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6D" w:rsidRPr="0052336D" w:rsidRDefault="0052336D" w:rsidP="0052336D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52336D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6067"/>
        <w:gridCol w:w="102"/>
        <w:gridCol w:w="109"/>
      </w:tblGrid>
      <w:tr w:rsidR="0052336D" w:rsidRPr="0052336D" w:rsidTr="0052336D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52336D" w:rsidRPr="0052336D" w:rsidTr="0052336D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20180315732-00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336D" w:rsidRPr="0052336D" w:rsidTr="0052336D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20171112559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336D" w:rsidRPr="0052336D" w:rsidTr="0052336D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bookmarkStart w:id="0" w:name="_GoBack" w:colFirst="1" w:colLast="1"/>
            <w:r w:rsidRPr="0052336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VTP18-11 Cung cấp băng thếp cho hoàn thiện sản phẩm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bookmarkEnd w:id="0"/>
      <w:tr w:rsidR="0052336D" w:rsidRPr="0052336D" w:rsidTr="0052336D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Mua sắm vật tư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336D" w:rsidRPr="0052336D" w:rsidTr="0052336D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336D" w:rsidRPr="0052336D" w:rsidTr="0052336D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đóng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20/03/2018 13:30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336D" w:rsidRPr="0052336D" w:rsidTr="0052336D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Chào hàng cạnh tranh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336D" w:rsidRPr="0052336D" w:rsidTr="0052336D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417.565.250 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336D" w:rsidRPr="0052336D" w:rsidTr="0052336D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417.565.250 VNĐ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336D" w:rsidRPr="0052336D" w:rsidTr="0052336D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tgtFrame="_blank" w:history="1">
              <w:r w:rsidRPr="0052336D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vtp18-11 lan 2.pdf</w:t>
              </w:r>
            </w:hyperlink>
          </w:p>
        </w:tc>
      </w:tr>
      <w:tr w:rsidR="0052336D" w:rsidRPr="0052336D" w:rsidTr="0052336D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52336D" w:rsidRPr="0052336D" w:rsidRDefault="0052336D" w:rsidP="0052336D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52336D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52336D" w:rsidRPr="0052336D" w:rsidRDefault="0052336D" w:rsidP="0052336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2336D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4"/>
        <w:gridCol w:w="6395"/>
        <w:gridCol w:w="106"/>
        <w:gridCol w:w="113"/>
      </w:tblGrid>
      <w:tr w:rsidR="0052336D" w:rsidRPr="0052336D" w:rsidTr="0052336D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52336D" w:rsidRPr="0052336D" w:rsidTr="0052336D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TNHH Thương mại Gia Bảo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336D" w:rsidRPr="0052336D" w:rsidTr="0052336D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5"/>
              <w:gridCol w:w="1475"/>
            </w:tblGrid>
            <w:tr w:rsidR="0052336D" w:rsidRPr="0052336D">
              <w:trPr>
                <w:tblCellSpacing w:w="15" w:type="dxa"/>
              </w:trPr>
              <w:tc>
                <w:tcPr>
                  <w:tcW w:w="0" w:type="auto"/>
                  <w:shd w:val="clear" w:color="auto" w:fill="EAF1F7"/>
                  <w:vAlign w:val="center"/>
                  <w:hideMark/>
                </w:tcPr>
                <w:p w:rsidR="0052336D" w:rsidRPr="0052336D" w:rsidRDefault="0052336D" w:rsidP="005233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2336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266.310.000 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36D" w:rsidRPr="0052336D" w:rsidRDefault="0052336D" w:rsidP="005233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52336D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266.310.000 VND</w:t>
                  </w:r>
                </w:p>
              </w:tc>
            </w:tr>
            <w:tr w:rsidR="0052336D" w:rsidRPr="005233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336D" w:rsidRPr="0052336D" w:rsidRDefault="0052336D" w:rsidP="005233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36D" w:rsidRPr="0052336D" w:rsidRDefault="0052336D" w:rsidP="005233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52336D" w:rsidRPr="005233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336D" w:rsidRPr="0052336D" w:rsidRDefault="0052336D" w:rsidP="005233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36D" w:rsidRPr="0052336D" w:rsidRDefault="0052336D" w:rsidP="005233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52336D" w:rsidRPr="0052336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336D" w:rsidRPr="0052336D" w:rsidRDefault="0052336D" w:rsidP="005233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36D" w:rsidRPr="0052336D" w:rsidRDefault="0052336D" w:rsidP="0052336D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336D" w:rsidRPr="0052336D" w:rsidTr="0052336D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336D" w:rsidRPr="0052336D" w:rsidTr="0052336D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365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336D" w:rsidRPr="0052336D" w:rsidTr="0052336D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số 377/QĐ-NMI của Tổng giám đốc Nhà máy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336D" w:rsidRPr="0052336D" w:rsidTr="0052336D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18/06/2018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336D" w:rsidRPr="0052336D" w:rsidTr="0052336D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26/06/2018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336D" w:rsidRPr="0052336D" w:rsidTr="0052336D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52336D" w:rsidRPr="0052336D" w:rsidRDefault="0052336D" w:rsidP="0052336D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1395"/>
        <w:gridCol w:w="569"/>
        <w:gridCol w:w="930"/>
        <w:gridCol w:w="1859"/>
        <w:gridCol w:w="930"/>
        <w:gridCol w:w="1395"/>
        <w:gridCol w:w="1867"/>
      </w:tblGrid>
      <w:tr w:rsidR="0052336D" w:rsidRPr="0052336D" w:rsidTr="0052336D">
        <w:trPr>
          <w:gridAfter w:val="4"/>
          <w:wAfter w:w="5595" w:type="dxa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52336D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[* Mô tả tóm tắt gói thầu:]</w:t>
            </w:r>
          </w:p>
        </w:tc>
      </w:tr>
      <w:tr w:rsidR="0052336D" w:rsidRPr="0052336D" w:rsidTr="0052336D">
        <w:trPr>
          <w:trHeight w:val="30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  <w:tr w:rsidR="0052336D" w:rsidRPr="0052336D" w:rsidTr="0052336D">
        <w:trPr>
          <w:tblCellSpacing w:w="7" w:type="dxa"/>
        </w:trPr>
        <w:tc>
          <w:tcPr>
            <w:tcW w:w="250" w:type="pct"/>
            <w:shd w:val="clear" w:color="auto" w:fill="CCDEF6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hàng hóa</w:t>
            </w:r>
          </w:p>
        </w:tc>
        <w:tc>
          <w:tcPr>
            <w:tcW w:w="250" w:type="pct"/>
            <w:shd w:val="clear" w:color="auto" w:fill="CCDEF6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lượng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Công suất</w:t>
            </w:r>
          </w:p>
        </w:tc>
        <w:tc>
          <w:tcPr>
            <w:tcW w:w="1000" w:type="pct"/>
            <w:shd w:val="clear" w:color="auto" w:fill="CCDEF6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Tính năng, thông số </w:t>
            </w:r>
            <w:r w:rsidRPr="0052336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br/>
              <w:t>kỹ thuật cơ bản</w:t>
            </w:r>
          </w:p>
        </w:tc>
        <w:tc>
          <w:tcPr>
            <w:tcW w:w="500" w:type="pct"/>
            <w:shd w:val="clear" w:color="auto" w:fill="CCDEF6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Xuất xứ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Giá/Đơn giá trúng thầu</w:t>
            </w:r>
          </w:p>
        </w:tc>
        <w:tc>
          <w:tcPr>
            <w:tcW w:w="750" w:type="pct"/>
            <w:shd w:val="clear" w:color="auto" w:fill="CCDEF6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Ghi chú</w:t>
            </w:r>
          </w:p>
        </w:tc>
      </w:tr>
      <w:tr w:rsidR="0052336D" w:rsidRPr="0052336D" w:rsidTr="0052336D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52336D" w:rsidRPr="0052336D" w:rsidTr="0052336D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Cuộn giấy băng thếp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9000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Cuộn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Dùng cho hoàn thiện sản phẩm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Trung Quốc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266.310.000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52336D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k</w:t>
            </w:r>
          </w:p>
        </w:tc>
      </w:tr>
      <w:tr w:rsidR="0052336D" w:rsidRPr="0052336D" w:rsidTr="0052336D">
        <w:trPr>
          <w:trHeight w:val="15"/>
          <w:tblCellSpacing w:w="7" w:type="dxa"/>
        </w:trPr>
        <w:tc>
          <w:tcPr>
            <w:tcW w:w="0" w:type="auto"/>
            <w:gridSpan w:val="8"/>
            <w:shd w:val="clear" w:color="auto" w:fill="589DDA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52336D" w:rsidRPr="0052336D" w:rsidRDefault="0052336D" w:rsidP="0052336D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8"/>
      </w:tblGrid>
      <w:tr w:rsidR="0052336D" w:rsidRPr="0052336D" w:rsidTr="0052336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2336D" w:rsidRPr="0052336D" w:rsidRDefault="0052336D" w:rsidP="0052336D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52336D" w:rsidRPr="0052336D" w:rsidRDefault="0052336D" w:rsidP="0052336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52336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52336D" w:rsidRPr="0052336D" w:rsidRDefault="0052336D" w:rsidP="0052336D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52336D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D33"/>
    <w:multiLevelType w:val="multilevel"/>
    <w:tmpl w:val="5AC0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6D"/>
    <w:rsid w:val="0052336D"/>
    <w:rsid w:val="007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336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36D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336D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52336D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33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336D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52336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33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336D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336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36D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336D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52336D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33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336D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52336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33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336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5473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asamcong.mpi.gov.vn:8082/servlet/BP/DownloadFileKQNT?bidNo=20180315732&amp;bidTurnNo=00&amp;bidType=1&amp;re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2018-06-26T03:27:00Z</dcterms:created>
  <dcterms:modified xsi:type="dcterms:W3CDTF">2018-06-26T03:28:00Z</dcterms:modified>
</cp:coreProperties>
</file>