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3D" w:rsidRPr="00865E3D" w:rsidRDefault="00865E3D" w:rsidP="00865E3D">
      <w:pPr>
        <w:shd w:val="clear" w:color="auto" w:fill="D9D9D9"/>
        <w:spacing w:after="120" w:line="330" w:lineRule="atLeast"/>
        <w:outlineLvl w:val="3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865E3D">
        <w:rPr>
          <w:rFonts w:ascii="Arial" w:eastAsia="Times New Roman" w:hAnsi="Arial" w:cs="Arial"/>
          <w:b/>
          <w:bCs/>
          <w:color w:val="262626"/>
          <w:sz w:val="21"/>
          <w:szCs w:val="21"/>
        </w:rPr>
        <w:t>Thông tin gói thầu</w:t>
      </w:r>
    </w:p>
    <w:tbl>
      <w:tblPr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7026"/>
      </w:tblGrid>
      <w:tr w:rsidR="00865E3D" w:rsidRPr="00865E3D" w:rsidTr="00865E3D">
        <w:tc>
          <w:tcPr>
            <w:tcW w:w="3337" w:type="dxa"/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Mã TBMT</w:t>
            </w:r>
          </w:p>
        </w:tc>
        <w:tc>
          <w:tcPr>
            <w:tcW w:w="702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IB2200021530</w:t>
            </w:r>
          </w:p>
        </w:tc>
      </w:tr>
      <w:tr w:rsidR="00865E3D" w:rsidRPr="00865E3D" w:rsidTr="00865E3D">
        <w:tc>
          <w:tcPr>
            <w:tcW w:w="3337" w:type="dxa"/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Bên mời thầu</w:t>
            </w:r>
          </w:p>
        </w:tc>
        <w:tc>
          <w:tcPr>
            <w:tcW w:w="702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</w:t>
            </w:r>
          </w:p>
        </w:tc>
      </w:tr>
      <w:tr w:rsidR="00865E3D" w:rsidRPr="00865E3D" w:rsidTr="00865E3D">
        <w:tc>
          <w:tcPr>
            <w:tcW w:w="3337" w:type="dxa"/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Chủ đầu tư</w:t>
            </w:r>
          </w:p>
        </w:tc>
        <w:tc>
          <w:tcPr>
            <w:tcW w:w="702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</w:t>
            </w:r>
          </w:p>
        </w:tc>
      </w:tr>
      <w:tr w:rsidR="00865E3D" w:rsidRPr="00865E3D" w:rsidTr="00865E3D">
        <w:tc>
          <w:tcPr>
            <w:tcW w:w="3337" w:type="dxa"/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Tên gói thầu</w:t>
            </w:r>
          </w:p>
        </w:tc>
        <w:tc>
          <w:tcPr>
            <w:tcW w:w="702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bookmarkStart w:id="0" w:name="_GoBack"/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Cung cấp trang phục và phương tiện bảo vệ cá nhân cho lực lượng Bảo vệ Nhà máy năm 2022</w:t>
            </w:r>
            <w:bookmarkEnd w:id="0"/>
          </w:p>
        </w:tc>
      </w:tr>
      <w:tr w:rsidR="00865E3D" w:rsidRPr="00865E3D" w:rsidTr="00865E3D">
        <w:tc>
          <w:tcPr>
            <w:tcW w:w="3337" w:type="dxa"/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Giá gói thầu</w:t>
            </w:r>
          </w:p>
        </w:tc>
        <w:tc>
          <w:tcPr>
            <w:tcW w:w="702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111.816.000 VND</w:t>
            </w:r>
          </w:p>
        </w:tc>
      </w:tr>
      <w:tr w:rsidR="00865E3D" w:rsidRPr="00865E3D" w:rsidTr="00865E3D">
        <w:tc>
          <w:tcPr>
            <w:tcW w:w="3337" w:type="dxa"/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Loại hợp đồng</w:t>
            </w:r>
          </w:p>
        </w:tc>
        <w:tc>
          <w:tcPr>
            <w:tcW w:w="702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Trọn gói</w:t>
            </w:r>
          </w:p>
        </w:tc>
      </w:tr>
      <w:tr w:rsidR="00865E3D" w:rsidRPr="00865E3D" w:rsidTr="00865E3D">
        <w:tc>
          <w:tcPr>
            <w:tcW w:w="3337" w:type="dxa"/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Hình thức LCNT</w:t>
            </w:r>
          </w:p>
        </w:tc>
        <w:tc>
          <w:tcPr>
            <w:tcW w:w="702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Chỉ định thầu rút gọn</w:t>
            </w:r>
          </w:p>
        </w:tc>
      </w:tr>
      <w:tr w:rsidR="00865E3D" w:rsidRPr="00865E3D" w:rsidTr="00865E3D">
        <w:tc>
          <w:tcPr>
            <w:tcW w:w="3337" w:type="dxa"/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Phương thức LCNT</w:t>
            </w:r>
          </w:p>
        </w:tc>
        <w:tc>
          <w:tcPr>
            <w:tcW w:w="702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Một giai đoạn một túi hồ sơ</w:t>
            </w:r>
          </w:p>
        </w:tc>
      </w:tr>
      <w:tr w:rsidR="00865E3D" w:rsidRPr="00865E3D" w:rsidTr="00865E3D">
        <w:tc>
          <w:tcPr>
            <w:tcW w:w="3337" w:type="dxa"/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Lĩnh vực</w:t>
            </w:r>
          </w:p>
        </w:tc>
        <w:tc>
          <w:tcPr>
            <w:tcW w:w="702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Hàng hóa</w:t>
            </w:r>
          </w:p>
        </w:tc>
      </w:tr>
      <w:tr w:rsidR="00865E3D" w:rsidRPr="00865E3D" w:rsidTr="00865E3D">
        <w:tc>
          <w:tcPr>
            <w:tcW w:w="3337" w:type="dxa"/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Ngày phê duyệt</w:t>
            </w:r>
          </w:p>
        </w:tc>
        <w:tc>
          <w:tcPr>
            <w:tcW w:w="702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14/10/2022</w:t>
            </w:r>
          </w:p>
        </w:tc>
      </w:tr>
      <w:tr w:rsidR="00865E3D" w:rsidRPr="00865E3D" w:rsidTr="00865E3D">
        <w:tc>
          <w:tcPr>
            <w:tcW w:w="3337" w:type="dxa"/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Cơ quan phê duyệt</w:t>
            </w:r>
          </w:p>
        </w:tc>
        <w:tc>
          <w:tcPr>
            <w:tcW w:w="702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</w:t>
            </w:r>
          </w:p>
        </w:tc>
      </w:tr>
      <w:tr w:rsidR="00865E3D" w:rsidRPr="00865E3D" w:rsidTr="00865E3D">
        <w:tc>
          <w:tcPr>
            <w:tcW w:w="3337" w:type="dxa"/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Số quyết định phê duyệt</w:t>
            </w:r>
          </w:p>
        </w:tc>
        <w:tc>
          <w:tcPr>
            <w:tcW w:w="702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Quyết định 365/QĐ-NMI</w:t>
            </w:r>
          </w:p>
        </w:tc>
      </w:tr>
      <w:tr w:rsidR="00865E3D" w:rsidRPr="00865E3D" w:rsidTr="00865E3D">
        <w:tc>
          <w:tcPr>
            <w:tcW w:w="3337" w:type="dxa"/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Báo cáo đánh giá HSDT</w:t>
            </w:r>
          </w:p>
        </w:tc>
        <w:tc>
          <w:tcPr>
            <w:tcW w:w="702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</w:tr>
      <w:tr w:rsidR="00865E3D" w:rsidRPr="00865E3D" w:rsidTr="00865E3D">
        <w:tc>
          <w:tcPr>
            <w:tcW w:w="3337" w:type="dxa"/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Trong nước/ Quốc tế</w:t>
            </w:r>
          </w:p>
        </w:tc>
        <w:tc>
          <w:tcPr>
            <w:tcW w:w="702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Trong nước</w:t>
            </w:r>
          </w:p>
        </w:tc>
      </w:tr>
      <w:tr w:rsidR="00865E3D" w:rsidRPr="00865E3D" w:rsidTr="00865E3D">
        <w:tc>
          <w:tcPr>
            <w:tcW w:w="3337" w:type="dxa"/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Kết quả lựa chọn nhà thầu</w:t>
            </w:r>
          </w:p>
        </w:tc>
        <w:tc>
          <w:tcPr>
            <w:tcW w:w="702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Có nhà thầu trúng thầu</w:t>
            </w:r>
          </w:p>
        </w:tc>
      </w:tr>
    </w:tbl>
    <w:p w:rsidR="00865E3D" w:rsidRPr="00865E3D" w:rsidRDefault="00865E3D" w:rsidP="00865E3D">
      <w:pPr>
        <w:shd w:val="clear" w:color="auto" w:fill="FFFFFF"/>
        <w:spacing w:after="240" w:line="360" w:lineRule="atLeast"/>
        <w:rPr>
          <w:rFonts w:ascii="Arial" w:eastAsia="Times New Roman" w:hAnsi="Arial" w:cs="Arial"/>
          <w:b/>
          <w:bCs/>
          <w:color w:val="262626"/>
          <w:sz w:val="24"/>
          <w:szCs w:val="24"/>
        </w:rPr>
      </w:pPr>
      <w:r w:rsidRPr="00865E3D">
        <w:rPr>
          <w:rFonts w:ascii="Arial" w:eastAsia="Times New Roman" w:hAnsi="Arial" w:cs="Arial"/>
          <w:b/>
          <w:bCs/>
          <w:color w:val="262626"/>
          <w:sz w:val="24"/>
          <w:szCs w:val="24"/>
        </w:rPr>
        <w:t>Thông tin Nhà thầu trúng thầu</w:t>
      </w:r>
    </w:p>
    <w:tbl>
      <w:tblPr>
        <w:tblW w:w="11057" w:type="dxa"/>
        <w:tblInd w:w="-552" w:type="dxa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545"/>
        <w:gridCol w:w="3289"/>
        <w:gridCol w:w="800"/>
        <w:gridCol w:w="1362"/>
        <w:gridCol w:w="1362"/>
        <w:gridCol w:w="850"/>
        <w:gridCol w:w="1084"/>
      </w:tblGrid>
      <w:tr w:rsidR="00865E3D" w:rsidRPr="00865E3D" w:rsidTr="00865E3D">
        <w:trPr>
          <w:trHeight w:val="540"/>
          <w:tblHeader/>
        </w:trPr>
        <w:tc>
          <w:tcPr>
            <w:tcW w:w="765" w:type="dxa"/>
            <w:vAlign w:val="bottom"/>
            <w:hideMark/>
          </w:tcPr>
          <w:p w:rsidR="00865E3D" w:rsidRPr="00865E3D" w:rsidRDefault="00865E3D" w:rsidP="0086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STT</w:t>
            </w:r>
          </w:p>
        </w:tc>
        <w:tc>
          <w:tcPr>
            <w:tcW w:w="1545" w:type="dxa"/>
            <w:vAlign w:val="bottom"/>
            <w:hideMark/>
          </w:tcPr>
          <w:p w:rsidR="00865E3D" w:rsidRPr="00865E3D" w:rsidRDefault="00865E3D" w:rsidP="0086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Mã định danh</w:t>
            </w:r>
          </w:p>
        </w:tc>
        <w:tc>
          <w:tcPr>
            <w:tcW w:w="3289" w:type="dxa"/>
            <w:vAlign w:val="bottom"/>
            <w:hideMark/>
          </w:tcPr>
          <w:p w:rsidR="00865E3D" w:rsidRPr="00865E3D" w:rsidRDefault="00865E3D" w:rsidP="0086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Tên nhà thầu</w:t>
            </w:r>
          </w:p>
        </w:tc>
        <w:tc>
          <w:tcPr>
            <w:tcW w:w="800" w:type="dxa"/>
            <w:vAlign w:val="bottom"/>
            <w:hideMark/>
          </w:tcPr>
          <w:p w:rsidR="00865E3D" w:rsidRPr="00865E3D" w:rsidRDefault="00865E3D" w:rsidP="0086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Tên liên danh</w:t>
            </w:r>
          </w:p>
        </w:tc>
        <w:tc>
          <w:tcPr>
            <w:tcW w:w="1362" w:type="dxa"/>
            <w:vAlign w:val="bottom"/>
            <w:hideMark/>
          </w:tcPr>
          <w:p w:rsidR="00865E3D" w:rsidRPr="00865E3D" w:rsidRDefault="00865E3D" w:rsidP="0086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Giá dự thầu (VND)</w:t>
            </w:r>
          </w:p>
        </w:tc>
        <w:tc>
          <w:tcPr>
            <w:tcW w:w="1362" w:type="dxa"/>
            <w:vAlign w:val="bottom"/>
            <w:hideMark/>
          </w:tcPr>
          <w:p w:rsidR="00865E3D" w:rsidRPr="00865E3D" w:rsidRDefault="00865E3D" w:rsidP="0086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Giá dự thầu sau giảm giá (nếu có) (VND)</w:t>
            </w:r>
          </w:p>
        </w:tc>
        <w:tc>
          <w:tcPr>
            <w:tcW w:w="850" w:type="dxa"/>
            <w:vAlign w:val="bottom"/>
            <w:hideMark/>
          </w:tcPr>
          <w:p w:rsidR="00865E3D" w:rsidRPr="00865E3D" w:rsidRDefault="00865E3D" w:rsidP="0086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Điểm kỹ thuật (nếu có)</w:t>
            </w:r>
          </w:p>
        </w:tc>
        <w:tc>
          <w:tcPr>
            <w:tcW w:w="1084" w:type="dxa"/>
            <w:vAlign w:val="bottom"/>
            <w:hideMark/>
          </w:tcPr>
          <w:p w:rsidR="00865E3D" w:rsidRPr="00865E3D" w:rsidRDefault="00865E3D" w:rsidP="0086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Giá trúng thầu (VND)</w:t>
            </w:r>
          </w:p>
        </w:tc>
      </w:tr>
      <w:tr w:rsidR="00865E3D" w:rsidRPr="00865E3D" w:rsidTr="00865E3D">
        <w:tc>
          <w:tcPr>
            <w:tcW w:w="765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vn0100385836</w:t>
            </w:r>
          </w:p>
        </w:tc>
        <w:tc>
          <w:tcPr>
            <w:tcW w:w="328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CÔNG TY CỔ PHẦN MAY X19</w:t>
            </w:r>
          </w:p>
        </w:tc>
        <w:tc>
          <w:tcPr>
            <w:tcW w:w="800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111.816.000</w:t>
            </w:r>
          </w:p>
        </w:tc>
        <w:tc>
          <w:tcPr>
            <w:tcW w:w="1362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111.816.000</w:t>
            </w:r>
          </w:p>
        </w:tc>
        <w:tc>
          <w:tcPr>
            <w:tcW w:w="850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111.816.000</w:t>
            </w:r>
          </w:p>
        </w:tc>
      </w:tr>
    </w:tbl>
    <w:p w:rsidR="00865E3D" w:rsidRPr="00865E3D" w:rsidRDefault="00865E3D" w:rsidP="00865E3D">
      <w:pPr>
        <w:shd w:val="clear" w:color="auto" w:fill="FFFFFF"/>
        <w:spacing w:after="240" w:line="360" w:lineRule="atLeast"/>
        <w:rPr>
          <w:rFonts w:ascii="Arial" w:eastAsia="Times New Roman" w:hAnsi="Arial" w:cs="Arial"/>
          <w:b/>
          <w:bCs/>
          <w:color w:val="262626"/>
          <w:sz w:val="24"/>
          <w:szCs w:val="24"/>
        </w:rPr>
      </w:pPr>
      <w:r w:rsidRPr="00865E3D">
        <w:rPr>
          <w:rFonts w:ascii="Arial" w:eastAsia="Times New Roman" w:hAnsi="Arial" w:cs="Arial"/>
          <w:b/>
          <w:bCs/>
          <w:color w:val="262626"/>
          <w:sz w:val="24"/>
          <w:szCs w:val="24"/>
        </w:rPr>
        <w:t>Danh sách hàng hóa</w:t>
      </w:r>
    </w:p>
    <w:tbl>
      <w:tblPr>
        <w:tblW w:w="11483" w:type="dxa"/>
        <w:tblInd w:w="-978" w:type="dxa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739"/>
        <w:gridCol w:w="1740"/>
        <w:gridCol w:w="815"/>
        <w:gridCol w:w="702"/>
        <w:gridCol w:w="1739"/>
        <w:gridCol w:w="968"/>
        <w:gridCol w:w="1216"/>
        <w:gridCol w:w="1854"/>
      </w:tblGrid>
      <w:tr w:rsidR="00865E3D" w:rsidRPr="00865E3D" w:rsidTr="00865E3D">
        <w:trPr>
          <w:trHeight w:val="540"/>
          <w:tblHeader/>
        </w:trPr>
        <w:tc>
          <w:tcPr>
            <w:tcW w:w="711" w:type="dxa"/>
            <w:vAlign w:val="bottom"/>
            <w:hideMark/>
          </w:tcPr>
          <w:p w:rsidR="00865E3D" w:rsidRPr="00865E3D" w:rsidRDefault="00865E3D" w:rsidP="0086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STT</w:t>
            </w:r>
          </w:p>
        </w:tc>
        <w:tc>
          <w:tcPr>
            <w:tcW w:w="1736" w:type="dxa"/>
            <w:vAlign w:val="bottom"/>
            <w:hideMark/>
          </w:tcPr>
          <w:p w:rsidR="00865E3D" w:rsidRPr="00865E3D" w:rsidRDefault="00865E3D" w:rsidP="0086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Tên hàng hóa</w:t>
            </w:r>
          </w:p>
        </w:tc>
        <w:tc>
          <w:tcPr>
            <w:tcW w:w="1738" w:type="dxa"/>
            <w:vAlign w:val="bottom"/>
            <w:hideMark/>
          </w:tcPr>
          <w:p w:rsidR="00865E3D" w:rsidRPr="00865E3D" w:rsidRDefault="00865E3D" w:rsidP="0086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Ký mã hiệu/nhãn mác của sản phẩm</w:t>
            </w:r>
          </w:p>
        </w:tc>
        <w:tc>
          <w:tcPr>
            <w:tcW w:w="816" w:type="dxa"/>
            <w:vAlign w:val="bottom"/>
            <w:hideMark/>
          </w:tcPr>
          <w:p w:rsidR="00865E3D" w:rsidRPr="00865E3D" w:rsidRDefault="00865E3D" w:rsidP="0086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Khối lượng mời thầu</w:t>
            </w:r>
          </w:p>
        </w:tc>
        <w:tc>
          <w:tcPr>
            <w:tcW w:w="703" w:type="dxa"/>
            <w:vAlign w:val="bottom"/>
            <w:hideMark/>
          </w:tcPr>
          <w:p w:rsidR="00865E3D" w:rsidRPr="00865E3D" w:rsidRDefault="00865E3D" w:rsidP="0086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Đơn vị tính</w:t>
            </w:r>
          </w:p>
        </w:tc>
        <w:tc>
          <w:tcPr>
            <w:tcW w:w="1736" w:type="dxa"/>
            <w:vAlign w:val="bottom"/>
            <w:hideMark/>
          </w:tcPr>
          <w:p w:rsidR="00865E3D" w:rsidRPr="00865E3D" w:rsidRDefault="00865E3D" w:rsidP="0086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Mô tả hàng hóa</w:t>
            </w:r>
          </w:p>
        </w:tc>
        <w:tc>
          <w:tcPr>
            <w:tcW w:w="966" w:type="dxa"/>
            <w:vAlign w:val="bottom"/>
            <w:hideMark/>
          </w:tcPr>
          <w:p w:rsidR="00865E3D" w:rsidRPr="00865E3D" w:rsidRDefault="00865E3D" w:rsidP="0086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Xuất xứ</w:t>
            </w:r>
          </w:p>
        </w:tc>
        <w:tc>
          <w:tcPr>
            <w:tcW w:w="1217" w:type="dxa"/>
            <w:vAlign w:val="bottom"/>
            <w:hideMark/>
          </w:tcPr>
          <w:p w:rsidR="00865E3D" w:rsidRPr="00865E3D" w:rsidRDefault="00865E3D" w:rsidP="0086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Giá/Đơn giá trúng thầu (VND)</w:t>
            </w:r>
          </w:p>
        </w:tc>
        <w:tc>
          <w:tcPr>
            <w:tcW w:w="1860" w:type="dxa"/>
            <w:vAlign w:val="bottom"/>
            <w:hideMark/>
          </w:tcPr>
          <w:p w:rsidR="00865E3D" w:rsidRPr="00865E3D" w:rsidRDefault="00865E3D" w:rsidP="0086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Ghi chú</w:t>
            </w:r>
          </w:p>
        </w:tc>
      </w:tr>
      <w:tr w:rsidR="00865E3D" w:rsidRPr="00865E3D" w:rsidTr="00865E3D"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ind w:hanging="60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Quần áo thu đông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Quần áo thu đông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Bộ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Quần áo thu đông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Việt Nam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38.636.000</w:t>
            </w:r>
          </w:p>
        </w:tc>
        <w:tc>
          <w:tcPr>
            <w:tcW w:w="1860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Trang phục và phương tiện bảo vệ cá nhân cho lực lượng bảo vệ Nhà máy</w:t>
            </w:r>
          </w:p>
        </w:tc>
      </w:tr>
      <w:tr w:rsidR="00865E3D" w:rsidRPr="00865E3D" w:rsidTr="00865E3D"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Áo sơ mi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Áo sơ mi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Cái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Áo sơ mi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Việt Nam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7.800.000</w:t>
            </w:r>
          </w:p>
        </w:tc>
        <w:tc>
          <w:tcPr>
            <w:tcW w:w="1860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Trang phục và phương tiện bảo vệ cá nhân cho lực lượng bảo vệ Nhà máy</w:t>
            </w:r>
          </w:p>
        </w:tc>
      </w:tr>
      <w:tr w:rsidR="00865E3D" w:rsidRPr="00865E3D" w:rsidTr="00865E3D"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Caravat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Caravat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Cái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Caravat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Việt </w:t>
            </w: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lastRenderedPageBreak/>
              <w:t>Nam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lastRenderedPageBreak/>
              <w:t>2.600.000</w:t>
            </w:r>
          </w:p>
        </w:tc>
        <w:tc>
          <w:tcPr>
            <w:tcW w:w="1860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Trang phục và </w:t>
            </w: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lastRenderedPageBreak/>
              <w:t>phương tiện bảo vệ cá nhân cho lực lượng bảo vệ Nhà máy</w:t>
            </w:r>
          </w:p>
        </w:tc>
      </w:tr>
      <w:tr w:rsidR="00865E3D" w:rsidRPr="00865E3D" w:rsidTr="00865E3D"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Giầy da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Giầy da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Đôi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Giầy da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Việt Nam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37.800.000</w:t>
            </w:r>
          </w:p>
        </w:tc>
        <w:tc>
          <w:tcPr>
            <w:tcW w:w="1860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Trang phục và phương tiện bảo vệ cá nhân cho lực lượng bảo vệ Nhà máy</w:t>
            </w:r>
          </w:p>
        </w:tc>
      </w:tr>
      <w:tr w:rsidR="00865E3D" w:rsidRPr="00865E3D" w:rsidTr="00865E3D"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Bít tất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Bít tất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Đôi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Bít tất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Việt Nam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2.340.000</w:t>
            </w:r>
          </w:p>
        </w:tc>
        <w:tc>
          <w:tcPr>
            <w:tcW w:w="1860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Trang phục và phương tiện bảo vệ cá nhân cho lực lượng bảo vệ Nhà máy</w:t>
            </w:r>
          </w:p>
        </w:tc>
      </w:tr>
      <w:tr w:rsidR="00865E3D" w:rsidRPr="00865E3D" w:rsidTr="00865E3D"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Dây lưng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Dây lưng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Cái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Dây lưng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Việt Nam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6.600.000</w:t>
            </w:r>
          </w:p>
        </w:tc>
        <w:tc>
          <w:tcPr>
            <w:tcW w:w="1860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Trang phục và phương tiện bảo vệ cá nhân cho lực lượng bảo vệ Nhà máy</w:t>
            </w:r>
          </w:p>
        </w:tc>
      </w:tr>
      <w:tr w:rsidR="00865E3D" w:rsidRPr="00865E3D" w:rsidTr="00865E3D"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Mũ cứng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Mũ cứng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Cái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Mũ cứng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Việt Nam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3.300.000</w:t>
            </w:r>
          </w:p>
        </w:tc>
        <w:tc>
          <w:tcPr>
            <w:tcW w:w="1860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Trang phục và phương tiện bảo vệ cá nhân cho lực lượng bảo vệ Nhà máy</w:t>
            </w:r>
          </w:p>
        </w:tc>
      </w:tr>
      <w:tr w:rsidR="00865E3D" w:rsidRPr="00865E3D" w:rsidTr="00865E3D"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Quần áo mưa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Quần áo mưa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Bộ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Quần áo mưa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Việt Nam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12.740.000</w:t>
            </w:r>
          </w:p>
        </w:tc>
        <w:tc>
          <w:tcPr>
            <w:tcW w:w="1860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65E3D" w:rsidRPr="00865E3D" w:rsidRDefault="00865E3D" w:rsidP="0086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65E3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Trang phục và phương tiện bảo vệ cá nhân cho lực lượng bảo vệ Nhà máy</w:t>
            </w:r>
          </w:p>
        </w:tc>
      </w:tr>
    </w:tbl>
    <w:p w:rsidR="0004477D" w:rsidRDefault="0004477D"/>
    <w:sectPr w:rsidR="00044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3D"/>
    <w:rsid w:val="0004477D"/>
    <w:rsid w:val="0086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65E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65E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em-ttda">
    <w:name w:val="xem-ttda"/>
    <w:basedOn w:val="Normal"/>
    <w:rsid w:val="0086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65E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65E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em-ttda">
    <w:name w:val="xem-ttda"/>
    <w:basedOn w:val="Normal"/>
    <w:rsid w:val="0086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4721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4" w:color="E8E8E8"/>
            <w:bottom w:val="single" w:sz="6" w:space="0" w:color="E8E8E8"/>
            <w:right w:val="single" w:sz="6" w:space="4" w:color="E8E8E8"/>
          </w:divBdr>
          <w:divsChild>
            <w:div w:id="17128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6580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4" w:color="E8E8E8"/>
            <w:bottom w:val="single" w:sz="6" w:space="0" w:color="E8E8E8"/>
            <w:right w:val="single" w:sz="6" w:space="4" w:color="E8E8E8"/>
          </w:divBdr>
          <w:divsChild>
            <w:div w:id="3055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  <w:divsChild>
                    <w:div w:id="4359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1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35121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4" w:color="E8E8E8"/>
            <w:bottom w:val="single" w:sz="6" w:space="0" w:color="E8E8E8"/>
            <w:right w:val="single" w:sz="6" w:space="4" w:color="E8E8E8"/>
          </w:divBdr>
          <w:divsChild>
            <w:div w:id="11381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  <w:divsChild>
                    <w:div w:id="8147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2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2022-10-21T02:00:00Z</dcterms:created>
  <dcterms:modified xsi:type="dcterms:W3CDTF">2022-10-21T02:02:00Z</dcterms:modified>
</cp:coreProperties>
</file>